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F52317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D832FF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2024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31 августа 2024</w:t>
      </w:r>
      <w:r w:rsidR="00363882">
        <w:rPr>
          <w:bCs/>
          <w:sz w:val="28"/>
          <w:szCs w:val="28"/>
        </w:rPr>
        <w:t xml:space="preserve"> г.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___</w:t>
      </w:r>
      <w:r w:rsidR="001F4998">
        <w:rPr>
          <w:bCs/>
          <w:sz w:val="28"/>
          <w:szCs w:val="28"/>
        </w:rPr>
        <w:t xml:space="preserve">_______З.М. </w:t>
      </w:r>
      <w:proofErr w:type="spellStart"/>
      <w:r w:rsidR="001F4998">
        <w:rPr>
          <w:bCs/>
          <w:sz w:val="28"/>
          <w:szCs w:val="28"/>
        </w:rPr>
        <w:t>Давлетбаев</w:t>
      </w:r>
      <w:proofErr w:type="spellEnd"/>
    </w:p>
    <w:p w:rsidR="006275AE" w:rsidRPr="000B380C" w:rsidRDefault="000B380C" w:rsidP="000B380C">
      <w:pPr>
        <w:pStyle w:val="Default"/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___________</w:t>
      </w:r>
      <w:proofErr w:type="spellStart"/>
      <w:r w:rsidRPr="000B380C"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803CDD" w:rsidRDefault="00803CDD" w:rsidP="00803CDD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803CDD" w:rsidRDefault="00803CDD" w:rsidP="00803CDD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803CDD" w:rsidRDefault="00803CDD" w:rsidP="00803CDD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>
        <w:rPr>
          <w:bCs/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>ОГСЭ.05 «Психология общения» по специальности среднего профессионального образования 40.02.02 Правоохранительная деятельность</w:t>
      </w:r>
    </w:p>
    <w:p w:rsidR="00803CDD" w:rsidRDefault="00803CDD" w:rsidP="00803CDD">
      <w:pPr>
        <w:pStyle w:val="Default"/>
        <w:jc w:val="center"/>
        <w:rPr>
          <w:bCs/>
          <w:sz w:val="28"/>
          <w:szCs w:val="28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E1C" w:rsidRPr="006D5171" w:rsidRDefault="00265E1C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803CDD" w:rsidP="00803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>2024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E2F1D" w:rsidRPr="006E2F1D" w:rsidRDefault="006E2F1D" w:rsidP="00265E1C">
      <w:pPr>
        <w:widowControl w:val="0"/>
        <w:numPr>
          <w:ilvl w:val="0"/>
          <w:numId w:val="35"/>
        </w:numPr>
        <w:tabs>
          <w:tab w:val="left" w:pos="1544"/>
        </w:tabs>
        <w:spacing w:after="0" w:line="326" w:lineRule="exact"/>
        <w:ind w:left="3040" w:hanging="182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10"/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КОНТРОЛЬ И ОЦЕНКА РЕЗУЛЬТАТОВ ОСВОЕНИЯ УЧЕБНОЙ ДИСЦИПЛИНЫ</w:t>
      </w:r>
      <w:bookmarkEnd w:id="0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11"/>
    </w:p>
    <w:p w:rsidR="00D0634E" w:rsidRDefault="00D0634E" w:rsidP="00D0634E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b/>
        </w:rPr>
        <w:t>Общие положения</w:t>
      </w:r>
    </w:p>
    <w:p w:rsidR="00D0634E" w:rsidRDefault="00D0634E" w:rsidP="00D0634E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</w:rPr>
        <w:t xml:space="preserve">оценочные материалы (ОМ) предназначены для контроля и оценки образовательных достижений студентов, освоивших программу учебной дисциплины «Психология общения». ОМ включают контрольные материалы для проведения текущего контроля и промежуточной аттестации в форме дифференцированного зачета. </w:t>
      </w:r>
      <w:proofErr w:type="gramStart"/>
      <w:r>
        <w:rPr>
          <w:rFonts w:ascii="Times New Roman" w:eastAsia="Times New Roman" w:hAnsi="Times New Roman"/>
        </w:rPr>
        <w:t xml:space="preserve">ОМ разработаны на основании </w:t>
      </w:r>
      <w:r>
        <w:rPr>
          <w:rFonts w:ascii="Times New Roman" w:hAnsi="Times New Roman"/>
        </w:rPr>
        <w:t xml:space="preserve">ФГОС СПО по специальности </w:t>
      </w:r>
      <w:r>
        <w:rPr>
          <w:rFonts w:ascii="Times New Roman" w:hAnsi="Times New Roman" w:cs="Times New Roman"/>
        </w:rPr>
        <w:t xml:space="preserve">40.02.02 Правоохранительная деятельность </w:t>
      </w:r>
      <w:proofErr w:type="gramEnd"/>
    </w:p>
    <w:p w:rsidR="00D0634E" w:rsidRDefault="00D0634E" w:rsidP="00D0634E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Результаты освоения дисциплины, подлежащие проверке</w:t>
      </w:r>
    </w:p>
    <w:p w:rsidR="00D0634E" w:rsidRDefault="00D0634E" w:rsidP="00D0634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освоения учебной дисциплины обучающийся должен уметь: </w:t>
      </w:r>
    </w:p>
    <w:p w:rsidR="00D0634E" w:rsidRDefault="00D0634E" w:rsidP="00D0634E">
      <w:pPr>
        <w:pStyle w:val="ac"/>
        <w:spacing w:after="0" w:line="360" w:lineRule="auto"/>
        <w:ind w:left="0"/>
        <w:jc w:val="both"/>
        <w:rPr>
          <w:rFonts w:eastAsia="Calibri"/>
          <w:lang w:eastAsia="ru-RU"/>
        </w:rPr>
      </w:pPr>
      <w:r>
        <w:t xml:space="preserve">- применять техники и приемы эффективного общения в профессиональной деятельности;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использовать приемы </w:t>
      </w:r>
      <w:proofErr w:type="spellStart"/>
      <w:r>
        <w:t>саморегуляции</w:t>
      </w:r>
      <w:proofErr w:type="spellEnd"/>
      <w:r>
        <w:t xml:space="preserve"> поведения в процессе межличностного общения. </w:t>
      </w:r>
    </w:p>
    <w:p w:rsidR="00D0634E" w:rsidRDefault="00D0634E" w:rsidP="00D0634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результате освоения учебной дисциплины обучающийся должен знать: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взаимосвязь общения и деятельности;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цели, функции, виды и уровни общения;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роли и ролевые ожидания в общении;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виды социальных взаимодействий;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механизмы взаимопонимания в общении;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>- техники и приемы общения, правила слушания, ведения беседы, убеждения;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этические принципы общения; </w:t>
      </w:r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>- источники, причины, виды и способы разрешения конфликтов</w:t>
      </w:r>
      <w:proofErr w:type="gramStart"/>
      <w:r>
        <w:t>.;</w:t>
      </w:r>
      <w:proofErr w:type="gramEnd"/>
    </w:p>
    <w:p w:rsidR="00D0634E" w:rsidRDefault="00D0634E" w:rsidP="00D0634E">
      <w:pPr>
        <w:pStyle w:val="ac"/>
        <w:spacing w:after="0" w:line="360" w:lineRule="auto"/>
        <w:ind w:left="0"/>
        <w:jc w:val="both"/>
      </w:pPr>
      <w:r>
        <w:t xml:space="preserve">- приемы </w:t>
      </w:r>
      <w:proofErr w:type="spellStart"/>
      <w:r>
        <w:t>саморегуляции</w:t>
      </w:r>
      <w:proofErr w:type="spellEnd"/>
      <w:r>
        <w:t xml:space="preserve"> в процессе общения. </w:t>
      </w:r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_GoBack"/>
      <w:bookmarkEnd w:id="2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2F1D" w:rsidRPr="002D567F" w:rsidRDefault="006E2F1D" w:rsidP="002D567F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6E2F1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6E2F1D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3" w:name="bookmark12"/>
      <w:bookmarkEnd w:id="1"/>
    </w:p>
    <w:p w:rsidR="006E2F1D" w:rsidRDefault="006E2F1D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3"/>
    </w:p>
    <w:p w:rsidR="007C7422" w:rsidRDefault="007C7422" w:rsidP="007C7422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="002D567F">
        <w:rPr>
          <w:b/>
          <w:szCs w:val="24"/>
        </w:rPr>
        <w:t xml:space="preserve">     </w:t>
      </w:r>
    </w:p>
    <w:p w:rsidR="007C7422" w:rsidRDefault="007C7422" w:rsidP="007C74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3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2986"/>
        <w:gridCol w:w="2311"/>
      </w:tblGrid>
      <w:tr w:rsidR="000046CB" w:rsidTr="000046CB">
        <w:trPr>
          <w:trHeight w:val="2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Pr="00C5394E" w:rsidRDefault="00004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Pr="00C5394E" w:rsidRDefault="00004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046CB" w:rsidTr="000046CB">
        <w:trPr>
          <w:trHeight w:val="9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</w:t>
            </w:r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 опрос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Общение. Восприятие и 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lastRenderedPageBreak/>
              <w:t>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07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тестирование по теме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180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</w:t>
            </w:r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0046CB" w:rsidRDefault="00004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 как коммуникация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03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  индивидуальный опрос по теме: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Формы делового общения и их характеристики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6CB" w:rsidTr="000046CB">
        <w:trPr>
          <w:trHeight w:val="158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  фронтальный опрос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Тестирование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«Поведение в конфликтных ситуациях»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6CB" w:rsidTr="000046CB">
        <w:trPr>
          <w:trHeight w:val="149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</w:p>
          <w:p w:rsidR="000046CB" w:rsidRPr="00AC6996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11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  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</w:tbl>
    <w:p w:rsidR="007C7422" w:rsidRDefault="007C7422" w:rsidP="007C74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C7422" w:rsidRDefault="007C7422" w:rsidP="007C7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7422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7C7422" w:rsidRPr="006E2F1D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E2F1D" w:rsidRPr="006E2F1D" w:rsidRDefault="006E2F1D" w:rsidP="006E2F1D">
      <w:pPr>
        <w:framePr w:wrap="none" w:vAnchor="page" w:hAnchor="page" w:x="10823" w:y="15638"/>
        <w:widowControl w:val="0"/>
        <w:spacing w:after="0" w:line="210" w:lineRule="exact"/>
        <w:rPr>
          <w:rFonts w:ascii="Calibri" w:eastAsia="Calibri" w:hAnsi="Calibri" w:cs="Calibri"/>
          <w:sz w:val="21"/>
          <w:szCs w:val="21"/>
          <w:lang w:eastAsia="ru-RU" w:bidi="ru-RU"/>
        </w:rPr>
      </w:pPr>
      <w:r w:rsidRPr="006E2F1D">
        <w:rPr>
          <w:rFonts w:ascii="Calibri" w:eastAsia="Calibri" w:hAnsi="Calibri" w:cs="Calibri"/>
          <w:sz w:val="21"/>
          <w:szCs w:val="21"/>
          <w:lang w:eastAsia="ru-RU" w:bidi="ru-RU"/>
        </w:rPr>
        <w:t>12</w:t>
      </w:r>
    </w:p>
    <w:p w:rsidR="00547F28" w:rsidRPr="00F130DD" w:rsidRDefault="00547F28" w:rsidP="00547F28">
      <w:pPr>
        <w:rPr>
          <w:sz w:val="24"/>
          <w:szCs w:val="24"/>
        </w:rPr>
      </w:pPr>
    </w:p>
    <w:sectPr w:rsidR="00547F28" w:rsidRPr="00F130DD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43" w:rsidRDefault="009D2C43">
      <w:pPr>
        <w:spacing w:after="0" w:line="240" w:lineRule="auto"/>
      </w:pPr>
      <w:r>
        <w:separator/>
      </w:r>
    </w:p>
  </w:endnote>
  <w:endnote w:type="continuationSeparator" w:id="0">
    <w:p w:rsidR="009D2C43" w:rsidRDefault="009D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43" w:rsidRDefault="009D2C43">
      <w:pPr>
        <w:spacing w:after="0" w:line="240" w:lineRule="auto"/>
      </w:pPr>
      <w:r>
        <w:separator/>
      </w:r>
    </w:p>
  </w:footnote>
  <w:footnote w:type="continuationSeparator" w:id="0">
    <w:p w:rsidR="009D2C43" w:rsidRDefault="009D2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C83"/>
    <w:multiLevelType w:val="multilevel"/>
    <w:tmpl w:val="09569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16232"/>
    <w:multiLevelType w:val="multilevel"/>
    <w:tmpl w:val="B080D27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750E9"/>
    <w:multiLevelType w:val="multilevel"/>
    <w:tmpl w:val="8FA42456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50747BB"/>
    <w:multiLevelType w:val="multilevel"/>
    <w:tmpl w:val="3BA228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7D66E4"/>
    <w:multiLevelType w:val="multilevel"/>
    <w:tmpl w:val="0B54F282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A2C69"/>
    <w:multiLevelType w:val="multilevel"/>
    <w:tmpl w:val="E11EE70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5B76750"/>
    <w:multiLevelType w:val="multilevel"/>
    <w:tmpl w:val="69E274E0"/>
    <w:lvl w:ilvl="0">
      <w:start w:val="4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F5C03"/>
    <w:multiLevelType w:val="multilevel"/>
    <w:tmpl w:val="6C4E5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981972"/>
    <w:multiLevelType w:val="multilevel"/>
    <w:tmpl w:val="A6B03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080"/>
      </w:pPr>
      <w:rPr>
        <w:rFonts w:hint="default"/>
      </w:rPr>
    </w:lvl>
  </w:abstractNum>
  <w:abstractNum w:abstractNumId="13">
    <w:nsid w:val="377963D9"/>
    <w:multiLevelType w:val="multilevel"/>
    <w:tmpl w:val="7C6CD11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A93249"/>
    <w:multiLevelType w:val="multilevel"/>
    <w:tmpl w:val="902422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EC07AD1"/>
    <w:multiLevelType w:val="multilevel"/>
    <w:tmpl w:val="EF6803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17">
    <w:nsid w:val="41297495"/>
    <w:multiLevelType w:val="multilevel"/>
    <w:tmpl w:val="A8EAA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672709"/>
    <w:multiLevelType w:val="multilevel"/>
    <w:tmpl w:val="66B6D60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94490E"/>
    <w:multiLevelType w:val="multilevel"/>
    <w:tmpl w:val="AD94B786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BC102D3"/>
    <w:multiLevelType w:val="multilevel"/>
    <w:tmpl w:val="0BBC8CB0"/>
    <w:lvl w:ilvl="0">
      <w:start w:val="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C7142C8"/>
    <w:multiLevelType w:val="hybridMultilevel"/>
    <w:tmpl w:val="D8BC258E"/>
    <w:lvl w:ilvl="0" w:tplc="200603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2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F35E55"/>
    <w:multiLevelType w:val="multilevel"/>
    <w:tmpl w:val="749E2B3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150E8D"/>
    <w:multiLevelType w:val="multilevel"/>
    <w:tmpl w:val="D848DF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957CD1"/>
    <w:multiLevelType w:val="multilevel"/>
    <w:tmpl w:val="54EE871C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E13C3E"/>
    <w:multiLevelType w:val="multilevel"/>
    <w:tmpl w:val="9588F26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14D6BD5"/>
    <w:multiLevelType w:val="multilevel"/>
    <w:tmpl w:val="140683C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72521060"/>
    <w:multiLevelType w:val="multilevel"/>
    <w:tmpl w:val="AD5401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7BB052ED"/>
    <w:multiLevelType w:val="multilevel"/>
    <w:tmpl w:val="220A2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B5333F"/>
    <w:multiLevelType w:val="multilevel"/>
    <w:tmpl w:val="8DF8D92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7DA86F42"/>
    <w:multiLevelType w:val="multilevel"/>
    <w:tmpl w:val="19809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33">
    <w:nsid w:val="7FA07F88"/>
    <w:multiLevelType w:val="multilevel"/>
    <w:tmpl w:val="8F4270C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7FFD5994"/>
    <w:multiLevelType w:val="hybridMultilevel"/>
    <w:tmpl w:val="4E6A8F10"/>
    <w:lvl w:ilvl="0" w:tplc="5C7A1FF4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</w:num>
  <w:num w:numId="2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32"/>
  </w:num>
  <w:num w:numId="26">
    <w:abstractNumId w:val="34"/>
  </w:num>
  <w:num w:numId="27">
    <w:abstractNumId w:val="1"/>
  </w:num>
  <w:num w:numId="28">
    <w:abstractNumId w:val="19"/>
  </w:num>
  <w:num w:numId="29">
    <w:abstractNumId w:val="5"/>
  </w:num>
  <w:num w:numId="30">
    <w:abstractNumId w:val="9"/>
  </w:num>
  <w:num w:numId="31">
    <w:abstractNumId w:val="6"/>
  </w:num>
  <w:num w:numId="32">
    <w:abstractNumId w:val="22"/>
  </w:num>
  <w:num w:numId="33">
    <w:abstractNumId w:val="18"/>
  </w:num>
  <w:num w:numId="34">
    <w:abstractNumId w:val="17"/>
  </w:num>
  <w:num w:numId="35">
    <w:abstractNumId w:val="30"/>
  </w:num>
  <w:num w:numId="36">
    <w:abstractNumId w:val="0"/>
  </w:num>
  <w:num w:numId="37">
    <w:abstractNumId w:val="23"/>
  </w:num>
  <w:num w:numId="38">
    <w:abstractNumId w:val="2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046CB"/>
    <w:rsid w:val="00010D8F"/>
    <w:rsid w:val="00027084"/>
    <w:rsid w:val="0003455B"/>
    <w:rsid w:val="000408D8"/>
    <w:rsid w:val="0006112D"/>
    <w:rsid w:val="000626E5"/>
    <w:rsid w:val="000A07EF"/>
    <w:rsid w:val="000A10B6"/>
    <w:rsid w:val="000A166D"/>
    <w:rsid w:val="000A29E9"/>
    <w:rsid w:val="000B380C"/>
    <w:rsid w:val="00116A20"/>
    <w:rsid w:val="0012204C"/>
    <w:rsid w:val="0014281A"/>
    <w:rsid w:val="00171980"/>
    <w:rsid w:val="0018178C"/>
    <w:rsid w:val="001C7B93"/>
    <w:rsid w:val="001D73BF"/>
    <w:rsid w:val="001F4998"/>
    <w:rsid w:val="00260624"/>
    <w:rsid w:val="00265E1C"/>
    <w:rsid w:val="00270B70"/>
    <w:rsid w:val="00274746"/>
    <w:rsid w:val="002A362C"/>
    <w:rsid w:val="002A5640"/>
    <w:rsid w:val="002C0A8A"/>
    <w:rsid w:val="002D567F"/>
    <w:rsid w:val="00321A36"/>
    <w:rsid w:val="00363882"/>
    <w:rsid w:val="003E1D14"/>
    <w:rsid w:val="00466814"/>
    <w:rsid w:val="004673DB"/>
    <w:rsid w:val="00476328"/>
    <w:rsid w:val="0048005D"/>
    <w:rsid w:val="004941E0"/>
    <w:rsid w:val="004A18C4"/>
    <w:rsid w:val="004A4C39"/>
    <w:rsid w:val="004E21C7"/>
    <w:rsid w:val="004F255A"/>
    <w:rsid w:val="00526C43"/>
    <w:rsid w:val="00547F28"/>
    <w:rsid w:val="005514C0"/>
    <w:rsid w:val="00553784"/>
    <w:rsid w:val="00561584"/>
    <w:rsid w:val="00592207"/>
    <w:rsid w:val="005A5851"/>
    <w:rsid w:val="005E2C48"/>
    <w:rsid w:val="00603E0F"/>
    <w:rsid w:val="006275AE"/>
    <w:rsid w:val="0064161B"/>
    <w:rsid w:val="00644E8A"/>
    <w:rsid w:val="00660C58"/>
    <w:rsid w:val="006840FE"/>
    <w:rsid w:val="006A24C7"/>
    <w:rsid w:val="006D5171"/>
    <w:rsid w:val="006E2F1D"/>
    <w:rsid w:val="00756182"/>
    <w:rsid w:val="007C7422"/>
    <w:rsid w:val="007F1F85"/>
    <w:rsid w:val="007F40DF"/>
    <w:rsid w:val="00803CDD"/>
    <w:rsid w:val="008139C6"/>
    <w:rsid w:val="00852DA6"/>
    <w:rsid w:val="0085309E"/>
    <w:rsid w:val="008C3747"/>
    <w:rsid w:val="00900C82"/>
    <w:rsid w:val="0092466C"/>
    <w:rsid w:val="00944233"/>
    <w:rsid w:val="00974730"/>
    <w:rsid w:val="0098398F"/>
    <w:rsid w:val="009D2C43"/>
    <w:rsid w:val="00A06584"/>
    <w:rsid w:val="00A07034"/>
    <w:rsid w:val="00A44521"/>
    <w:rsid w:val="00A6617D"/>
    <w:rsid w:val="00A83EB1"/>
    <w:rsid w:val="00A85F9D"/>
    <w:rsid w:val="00AC6996"/>
    <w:rsid w:val="00AF1096"/>
    <w:rsid w:val="00B10CAD"/>
    <w:rsid w:val="00B21E94"/>
    <w:rsid w:val="00BD3761"/>
    <w:rsid w:val="00BE662C"/>
    <w:rsid w:val="00C34263"/>
    <w:rsid w:val="00C42C4B"/>
    <w:rsid w:val="00C537B1"/>
    <w:rsid w:val="00C5394E"/>
    <w:rsid w:val="00C85394"/>
    <w:rsid w:val="00C86B25"/>
    <w:rsid w:val="00CC7216"/>
    <w:rsid w:val="00CC75C3"/>
    <w:rsid w:val="00CD50D5"/>
    <w:rsid w:val="00D02D7B"/>
    <w:rsid w:val="00D038A1"/>
    <w:rsid w:val="00D0634E"/>
    <w:rsid w:val="00D14E07"/>
    <w:rsid w:val="00D252BA"/>
    <w:rsid w:val="00D36B90"/>
    <w:rsid w:val="00D641B4"/>
    <w:rsid w:val="00D80040"/>
    <w:rsid w:val="00D82908"/>
    <w:rsid w:val="00D832FF"/>
    <w:rsid w:val="00D901B7"/>
    <w:rsid w:val="00DB74A6"/>
    <w:rsid w:val="00DC1462"/>
    <w:rsid w:val="00DE2AB0"/>
    <w:rsid w:val="00E077D9"/>
    <w:rsid w:val="00EC4592"/>
    <w:rsid w:val="00ED50B8"/>
    <w:rsid w:val="00EF0588"/>
    <w:rsid w:val="00EF1A8A"/>
    <w:rsid w:val="00EF6AA2"/>
    <w:rsid w:val="00F039E6"/>
    <w:rsid w:val="00F0544B"/>
    <w:rsid w:val="00F130DD"/>
    <w:rsid w:val="00F3126B"/>
    <w:rsid w:val="00F32F85"/>
    <w:rsid w:val="00F341D0"/>
    <w:rsid w:val="00F34725"/>
    <w:rsid w:val="00F43F32"/>
    <w:rsid w:val="00F4490A"/>
    <w:rsid w:val="00F47519"/>
    <w:rsid w:val="00F5144A"/>
    <w:rsid w:val="00F52317"/>
    <w:rsid w:val="00F618B3"/>
    <w:rsid w:val="00F77C70"/>
    <w:rsid w:val="00F90230"/>
    <w:rsid w:val="00F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BD6D-C6E6-4460-8C05-62F4DD4F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37</cp:revision>
  <cp:lastPrinted>2023-06-13T10:07:00Z</cp:lastPrinted>
  <dcterms:created xsi:type="dcterms:W3CDTF">2023-06-13T08:56:00Z</dcterms:created>
  <dcterms:modified xsi:type="dcterms:W3CDTF">2025-10-30T11:53:00Z</dcterms:modified>
</cp:coreProperties>
</file>